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290"/>
        <w:gridCol w:w="4281"/>
      </w:tblGrid>
      <w:tr w:rsidR="00E83F4C" w:rsidTr="00E83F4C">
        <w:tc>
          <w:tcPr>
            <w:tcW w:w="5290" w:type="dxa"/>
          </w:tcPr>
          <w:p w:rsidR="00E83F4C" w:rsidRDefault="00E83F4C">
            <w:pPr>
              <w:ind w:right="49"/>
              <w:jc w:val="center"/>
              <w:rPr>
                <w:sz w:val="28"/>
                <w:szCs w:val="28"/>
              </w:rPr>
            </w:pPr>
          </w:p>
        </w:tc>
        <w:tc>
          <w:tcPr>
            <w:tcW w:w="4281" w:type="dxa"/>
          </w:tcPr>
          <w:p w:rsidR="00E83F4C" w:rsidRDefault="00E83F4C">
            <w:pPr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E83F4C" w:rsidRDefault="00E83F4C">
            <w:pPr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 муниципального образования Туапсинский район</w:t>
            </w:r>
          </w:p>
          <w:p w:rsidR="00E83F4C" w:rsidRDefault="00E83F4C">
            <w:pPr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 № ________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  <w:p w:rsidR="00E83F4C" w:rsidRDefault="00E83F4C">
            <w:pPr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«ПРИЛОЖЕНИЕ</w:t>
            </w:r>
          </w:p>
          <w:p w:rsidR="00E83F4C" w:rsidRDefault="00E83F4C">
            <w:pPr>
              <w:ind w:right="49"/>
              <w:jc w:val="center"/>
              <w:rPr>
                <w:sz w:val="28"/>
                <w:szCs w:val="28"/>
              </w:rPr>
            </w:pPr>
          </w:p>
          <w:p w:rsidR="00E83F4C" w:rsidRDefault="00E83F4C">
            <w:pPr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83F4C" w:rsidRDefault="00E83F4C">
            <w:pPr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главы муниципального образования Туапсинский район</w:t>
            </w:r>
          </w:p>
          <w:p w:rsidR="00E83F4C" w:rsidRDefault="00E83F4C">
            <w:pPr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13.03.2009  № 497</w:t>
            </w:r>
          </w:p>
        </w:tc>
      </w:tr>
    </w:tbl>
    <w:p w:rsidR="00E83F4C" w:rsidRDefault="00E83F4C" w:rsidP="00E83F4C">
      <w:pPr>
        <w:ind w:right="49"/>
        <w:jc w:val="center"/>
        <w:rPr>
          <w:sz w:val="28"/>
          <w:szCs w:val="28"/>
        </w:rPr>
      </w:pPr>
    </w:p>
    <w:p w:rsidR="00E83F4C" w:rsidRDefault="00E83F4C" w:rsidP="00E83F4C">
      <w:pPr>
        <w:ind w:right="49"/>
        <w:jc w:val="center"/>
        <w:rPr>
          <w:sz w:val="28"/>
          <w:szCs w:val="28"/>
        </w:rPr>
      </w:pPr>
    </w:p>
    <w:p w:rsidR="00E83F4C" w:rsidRDefault="00E83F4C" w:rsidP="00E83F4C">
      <w:pPr>
        <w:ind w:right="49"/>
        <w:jc w:val="center"/>
        <w:rPr>
          <w:sz w:val="28"/>
          <w:szCs w:val="28"/>
        </w:rPr>
      </w:pPr>
    </w:p>
    <w:p w:rsidR="00E83F4C" w:rsidRDefault="00E83F4C" w:rsidP="00E83F4C">
      <w:pPr>
        <w:ind w:right="49"/>
        <w:jc w:val="center"/>
        <w:rPr>
          <w:sz w:val="28"/>
          <w:szCs w:val="28"/>
        </w:rPr>
      </w:pPr>
    </w:p>
    <w:p w:rsidR="00E83F4C" w:rsidRDefault="00E83F4C" w:rsidP="00E83F4C">
      <w:pPr>
        <w:ind w:right="49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E83F4C" w:rsidRDefault="00E83F4C" w:rsidP="00E83F4C">
      <w:pPr>
        <w:ind w:right="49"/>
        <w:jc w:val="center"/>
        <w:rPr>
          <w:sz w:val="28"/>
          <w:szCs w:val="28"/>
        </w:rPr>
      </w:pPr>
      <w:r>
        <w:rPr>
          <w:sz w:val="28"/>
          <w:szCs w:val="28"/>
        </w:rPr>
        <w:t>Совета по содействию развитию малого и среднего предпринимательства при главе муниципального образования Туапсинский район</w:t>
      </w:r>
    </w:p>
    <w:p w:rsidR="00E83F4C" w:rsidRDefault="00E83F4C" w:rsidP="00E83F4C">
      <w:pPr>
        <w:ind w:right="49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90"/>
        <w:gridCol w:w="5881"/>
      </w:tblGrid>
      <w:tr w:rsidR="00E83F4C" w:rsidTr="00E83F4C">
        <w:tc>
          <w:tcPr>
            <w:tcW w:w="3794" w:type="dxa"/>
            <w:hideMark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Лыбанев</w:t>
            </w:r>
            <w:proofErr w:type="spellEnd"/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Викторович</w:t>
            </w:r>
          </w:p>
        </w:tc>
        <w:tc>
          <w:tcPr>
            <w:tcW w:w="6060" w:type="dxa"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муниципального образования Туапсинский район, председатель Совета;</w:t>
            </w:r>
          </w:p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</w:p>
        </w:tc>
      </w:tr>
      <w:tr w:rsidR="00E83F4C" w:rsidTr="00E83F4C">
        <w:tc>
          <w:tcPr>
            <w:tcW w:w="3794" w:type="dxa"/>
            <w:hideMark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Алексеенко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Анатольевич</w:t>
            </w:r>
          </w:p>
        </w:tc>
        <w:tc>
          <w:tcPr>
            <w:tcW w:w="6060" w:type="dxa"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первый заместитель главы администрации муниципального образования Туапсинский район, заместитель председателя Совета;</w:t>
            </w:r>
          </w:p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</w:p>
        </w:tc>
      </w:tr>
      <w:tr w:rsidR="00E83F4C" w:rsidTr="00E83F4C">
        <w:tc>
          <w:tcPr>
            <w:tcW w:w="3794" w:type="dxa"/>
            <w:hideMark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Власова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Мария Сергеевна</w:t>
            </w:r>
          </w:p>
        </w:tc>
        <w:tc>
          <w:tcPr>
            <w:tcW w:w="6060" w:type="dxa"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МКУ «Национальные проекты, инвестиции Туапсинского района», ответственный секретарь Совета </w:t>
            </w:r>
          </w:p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согласованию);</w:t>
            </w:r>
          </w:p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Совета:</w:t>
            </w:r>
          </w:p>
        </w:tc>
      </w:tr>
      <w:tr w:rsidR="00E83F4C" w:rsidTr="00E83F4C">
        <w:tc>
          <w:tcPr>
            <w:tcW w:w="3794" w:type="dxa"/>
            <w:hideMark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Мавриди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Кирилл Павлович</w:t>
            </w:r>
          </w:p>
        </w:tc>
        <w:tc>
          <w:tcPr>
            <w:tcW w:w="6060" w:type="dxa"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экономического развития администрации муниципального образования Туапсинский район;</w:t>
            </w:r>
          </w:p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</w:p>
        </w:tc>
      </w:tr>
      <w:tr w:rsidR="00E83F4C" w:rsidTr="00E83F4C">
        <w:tc>
          <w:tcPr>
            <w:tcW w:w="3794" w:type="dxa"/>
            <w:hideMark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Петров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Юрьевич</w:t>
            </w:r>
          </w:p>
        </w:tc>
        <w:tc>
          <w:tcPr>
            <w:tcW w:w="6060" w:type="dxa"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торговли и бытового обслуживания администрации муниципального образования Туапсинский район;</w:t>
            </w:r>
          </w:p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</w:p>
        </w:tc>
      </w:tr>
      <w:tr w:rsidR="00E83F4C" w:rsidTr="00E83F4C">
        <w:tc>
          <w:tcPr>
            <w:tcW w:w="3794" w:type="dxa"/>
            <w:hideMark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Довгаль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Борисович</w:t>
            </w:r>
          </w:p>
        </w:tc>
        <w:tc>
          <w:tcPr>
            <w:tcW w:w="6060" w:type="dxa"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надзорной деятельности Туапсинского района (по согласованию);</w:t>
            </w:r>
          </w:p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</w:p>
        </w:tc>
      </w:tr>
      <w:tr w:rsidR="00E83F4C" w:rsidTr="00E83F4C">
        <w:tc>
          <w:tcPr>
            <w:tcW w:w="3794" w:type="dxa"/>
            <w:hideMark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Папаценко</w:t>
            </w:r>
            <w:proofErr w:type="spellEnd"/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Людмила Борисовна </w:t>
            </w:r>
          </w:p>
        </w:tc>
        <w:tc>
          <w:tcPr>
            <w:tcW w:w="6060" w:type="dxa"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территориального отдела управления </w:t>
            </w:r>
            <w:proofErr w:type="spellStart"/>
            <w:r>
              <w:rPr>
                <w:sz w:val="28"/>
                <w:szCs w:val="28"/>
              </w:rPr>
              <w:t>Роспотребнадзора</w:t>
            </w:r>
            <w:proofErr w:type="spellEnd"/>
            <w:r>
              <w:rPr>
                <w:sz w:val="28"/>
                <w:szCs w:val="28"/>
              </w:rPr>
              <w:t xml:space="preserve"> по Краснодарскому краю в Туапсинском районе (по согласованию);</w:t>
            </w:r>
          </w:p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</w:p>
        </w:tc>
      </w:tr>
      <w:tr w:rsidR="00E83F4C" w:rsidTr="00E83F4C">
        <w:tc>
          <w:tcPr>
            <w:tcW w:w="3794" w:type="dxa"/>
            <w:hideMark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Семеняк</w:t>
            </w:r>
            <w:proofErr w:type="spellEnd"/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Елена Юрьевна </w:t>
            </w:r>
          </w:p>
        </w:tc>
        <w:tc>
          <w:tcPr>
            <w:tcW w:w="6060" w:type="dxa"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межрайонной инспекции ФНС России № 6 по Краснодарскому краю </w:t>
            </w:r>
          </w:p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согласованию);</w:t>
            </w:r>
          </w:p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</w:p>
        </w:tc>
      </w:tr>
      <w:tr w:rsidR="00E83F4C" w:rsidTr="00E83F4C">
        <w:tc>
          <w:tcPr>
            <w:tcW w:w="3794" w:type="dxa"/>
            <w:hideMark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Белов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Геннадий Михайлович</w:t>
            </w:r>
          </w:p>
        </w:tc>
        <w:tc>
          <w:tcPr>
            <w:tcW w:w="6060" w:type="dxa"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-председатель объединения предпринимателей малого и среднего бизнеса Туапсинского района (по согласованию);</w:t>
            </w:r>
          </w:p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Григорян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Фрунзе </w:t>
            </w:r>
            <w:proofErr w:type="spellStart"/>
            <w:r>
              <w:rPr>
                <w:sz w:val="28"/>
                <w:szCs w:val="28"/>
              </w:rPr>
              <w:t>Рубикович</w:t>
            </w:r>
            <w:proofErr w:type="spellEnd"/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 w:rsidP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индивидуальный предприниматель</w:t>
            </w:r>
            <w:r>
              <w:rPr>
                <w:sz w:val="28"/>
                <w:szCs w:val="28"/>
              </w:rPr>
              <w:t xml:space="preserve">             (п</w:t>
            </w:r>
            <w:r>
              <w:rPr>
                <w:sz w:val="28"/>
                <w:szCs w:val="28"/>
              </w:rPr>
              <w:t>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Хахулин</w:t>
            </w:r>
            <w:proofErr w:type="spellEnd"/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Анатолий Павлович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 w:rsidP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индивидуальный предприниматель </w:t>
            </w:r>
            <w:r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Рудневский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Петр Алексеевич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 w:rsidP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индивидуальный предприниматель </w:t>
            </w:r>
            <w:r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>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Кунов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Рамазан </w:t>
            </w:r>
            <w:proofErr w:type="spellStart"/>
            <w:r>
              <w:rPr>
                <w:sz w:val="28"/>
                <w:szCs w:val="28"/>
              </w:rPr>
              <w:t>Хасамбиевич</w:t>
            </w:r>
            <w:proofErr w:type="spellEnd"/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ООО «КОХ» 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Айрапетян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Геворк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Гвидонович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 w:rsidP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директор ООО «Медтехника» </w:t>
            </w:r>
            <w:r>
              <w:rPr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</w:rPr>
              <w:t>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Власенко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Петрович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ООО «Верже» 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Варелджян</w:t>
            </w:r>
            <w:proofErr w:type="spellEnd"/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Жорик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Арутюнович</w:t>
            </w:r>
            <w:proofErr w:type="spellEnd"/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 w:rsidP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индивидуальный предприниматель </w:t>
            </w:r>
            <w:r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Давтян</w:t>
            </w:r>
            <w:proofErr w:type="spellEnd"/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Зограб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Ростамович</w:t>
            </w:r>
            <w:proofErr w:type="spellEnd"/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ООО «Амазонка»                             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Щербаков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Руслан Русланович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отделения Туапсинского района ОООМСП «ОПОРА РОССИИ», директор ООО «Елена» (по согласованию);</w:t>
            </w:r>
          </w:p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Нубарян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Ардаш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Арутюнович</w:t>
            </w:r>
            <w:proofErr w:type="spellEnd"/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индивидуальный предприниматель               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Осипова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Валентина Геннадьевна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индивидуальный предприниматель               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Обухов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Андрей Викторович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индивидуальный предприниматель               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Бирюков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Николай Николаевич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индивидуальный предприниматель               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Хомякова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Людмила Витальевна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-индивидуальный предприниматель                  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Федотова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 Михайловна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индивидуальный предприниматель                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Штифанов</w:t>
            </w:r>
            <w:proofErr w:type="spellEnd"/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Василий Евгеньевич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индивидуальный предприниматель 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Камакин</w:t>
            </w:r>
            <w:proofErr w:type="spellEnd"/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Михаил Геннадьевич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председателя отделения Туапсинского района ОООСМП «ОПОРА РОССИИ» (по согласованию);</w:t>
            </w:r>
          </w:p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Фоменская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Нателла</w:t>
            </w:r>
            <w:proofErr w:type="spellEnd"/>
            <w:r>
              <w:rPr>
                <w:sz w:val="28"/>
                <w:szCs w:val="28"/>
              </w:rPr>
              <w:t xml:space="preserve"> Юрьевна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ООО «</w:t>
            </w:r>
            <w:proofErr w:type="spellStart"/>
            <w:r>
              <w:rPr>
                <w:sz w:val="28"/>
                <w:szCs w:val="28"/>
              </w:rPr>
              <w:t>ГаммаБытСервис</w:t>
            </w:r>
            <w:proofErr w:type="spellEnd"/>
            <w:r>
              <w:rPr>
                <w:sz w:val="28"/>
                <w:szCs w:val="28"/>
              </w:rPr>
              <w:t>»           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Миромович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Наталья Георгиевна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ООО «Сотрудничество»                    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Самойленко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Семеновна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салона красоты «</w:t>
            </w:r>
            <w:proofErr w:type="spellStart"/>
            <w:r>
              <w:rPr>
                <w:sz w:val="28"/>
                <w:szCs w:val="28"/>
              </w:rPr>
              <w:t>Гламур</w:t>
            </w:r>
            <w:proofErr w:type="spellEnd"/>
            <w:r>
              <w:rPr>
                <w:sz w:val="28"/>
                <w:szCs w:val="28"/>
              </w:rPr>
              <w:t>»            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Антонова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Зоя </w:t>
            </w:r>
            <w:proofErr w:type="spellStart"/>
            <w:r>
              <w:rPr>
                <w:sz w:val="28"/>
                <w:szCs w:val="28"/>
              </w:rPr>
              <w:t>Масисовна</w:t>
            </w:r>
            <w:proofErr w:type="spellEnd"/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салона красоты «Опера»              (по согласованию);</w:t>
            </w:r>
          </w:p>
        </w:tc>
      </w:tr>
      <w:tr w:rsidR="00E83F4C" w:rsidTr="00E83F4C">
        <w:tc>
          <w:tcPr>
            <w:tcW w:w="3794" w:type="dxa"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Бондарь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Валентина Васильевна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ООО «Анастасия»                                (по согласованию);</w:t>
            </w:r>
          </w:p>
        </w:tc>
      </w:tr>
      <w:tr w:rsidR="00E83F4C" w:rsidTr="00E83F4C">
        <w:tc>
          <w:tcPr>
            <w:tcW w:w="3794" w:type="dxa"/>
            <w:hideMark/>
          </w:tcPr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Козьменко </w:t>
            </w:r>
          </w:p>
          <w:p w:rsidR="00E83F4C" w:rsidRDefault="00E83F4C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Геннадий Николаевич </w:t>
            </w:r>
          </w:p>
        </w:tc>
        <w:tc>
          <w:tcPr>
            <w:tcW w:w="6060" w:type="dxa"/>
            <w:hideMark/>
          </w:tcPr>
          <w:p w:rsidR="00E83F4C" w:rsidRDefault="00E83F4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ООО «</w:t>
            </w:r>
            <w:proofErr w:type="spellStart"/>
            <w:r>
              <w:rPr>
                <w:sz w:val="28"/>
                <w:szCs w:val="28"/>
              </w:rPr>
              <w:t>Туапсеоргтехника</w:t>
            </w:r>
            <w:proofErr w:type="spellEnd"/>
            <w:r>
              <w:rPr>
                <w:sz w:val="28"/>
                <w:szCs w:val="28"/>
              </w:rPr>
              <w:t>»             (по согласованию)»</w:t>
            </w:r>
          </w:p>
        </w:tc>
      </w:tr>
    </w:tbl>
    <w:p w:rsidR="00E83F4C" w:rsidRDefault="00E83F4C" w:rsidP="00E83F4C">
      <w:pPr>
        <w:ind w:right="49"/>
        <w:jc w:val="center"/>
        <w:rPr>
          <w:sz w:val="28"/>
          <w:szCs w:val="28"/>
        </w:rPr>
      </w:pPr>
    </w:p>
    <w:p w:rsidR="00E83F4C" w:rsidRDefault="00E83F4C" w:rsidP="00E83F4C">
      <w:pPr>
        <w:ind w:right="49"/>
        <w:jc w:val="center"/>
        <w:rPr>
          <w:sz w:val="28"/>
          <w:szCs w:val="28"/>
        </w:rPr>
      </w:pPr>
    </w:p>
    <w:p w:rsidR="00E83F4C" w:rsidRDefault="00E83F4C" w:rsidP="00E83F4C">
      <w:pPr>
        <w:ind w:right="49"/>
        <w:jc w:val="center"/>
        <w:rPr>
          <w:sz w:val="28"/>
          <w:szCs w:val="28"/>
        </w:rPr>
      </w:pPr>
    </w:p>
    <w:p w:rsidR="00E83F4C" w:rsidRDefault="00E83F4C" w:rsidP="00E83F4C">
      <w:pPr>
        <w:ind w:right="49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экономического</w:t>
      </w:r>
    </w:p>
    <w:p w:rsidR="00E83F4C" w:rsidRDefault="00E83F4C" w:rsidP="00E83F4C">
      <w:pPr>
        <w:ind w:right="49"/>
        <w:jc w:val="both"/>
        <w:rPr>
          <w:sz w:val="28"/>
          <w:szCs w:val="28"/>
        </w:rPr>
      </w:pPr>
      <w:r>
        <w:rPr>
          <w:sz w:val="28"/>
          <w:szCs w:val="28"/>
        </w:rPr>
        <w:t>развития администрации муниципального</w:t>
      </w:r>
    </w:p>
    <w:p w:rsidR="002A175A" w:rsidRDefault="00E83F4C" w:rsidP="00E83F4C">
      <w:pPr>
        <w:ind w:right="49"/>
        <w:jc w:val="both"/>
      </w:pPr>
      <w:r>
        <w:rPr>
          <w:sz w:val="28"/>
          <w:szCs w:val="28"/>
        </w:rPr>
        <w:t xml:space="preserve">образования Туапсинский район                                                    </w:t>
      </w:r>
      <w:proofErr w:type="spellStart"/>
      <w:r>
        <w:rPr>
          <w:sz w:val="28"/>
          <w:szCs w:val="28"/>
        </w:rPr>
        <w:t>К.П.Мавриди</w:t>
      </w:r>
      <w:bookmarkStart w:id="0" w:name="_GoBack"/>
      <w:bookmarkEnd w:id="0"/>
      <w:proofErr w:type="spellEnd"/>
    </w:p>
    <w:sectPr w:rsidR="002A1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FC"/>
    <w:rsid w:val="000034E0"/>
    <w:rsid w:val="00015D78"/>
    <w:rsid w:val="00021F55"/>
    <w:rsid w:val="000A0445"/>
    <w:rsid w:val="000A0C7D"/>
    <w:rsid w:val="00180FB5"/>
    <w:rsid w:val="001958B2"/>
    <w:rsid w:val="00196FB1"/>
    <w:rsid w:val="00197E1F"/>
    <w:rsid w:val="001E019B"/>
    <w:rsid w:val="001F08F2"/>
    <w:rsid w:val="001F2449"/>
    <w:rsid w:val="002349AD"/>
    <w:rsid w:val="00236D58"/>
    <w:rsid w:val="002377E3"/>
    <w:rsid w:val="00276D54"/>
    <w:rsid w:val="00280F8C"/>
    <w:rsid w:val="0028108A"/>
    <w:rsid w:val="00297353"/>
    <w:rsid w:val="002A175A"/>
    <w:rsid w:val="002B13BA"/>
    <w:rsid w:val="002E27A6"/>
    <w:rsid w:val="002E5A20"/>
    <w:rsid w:val="0033776C"/>
    <w:rsid w:val="00340FEA"/>
    <w:rsid w:val="0036620B"/>
    <w:rsid w:val="003820BF"/>
    <w:rsid w:val="0039475E"/>
    <w:rsid w:val="003A6B0F"/>
    <w:rsid w:val="003D7FDA"/>
    <w:rsid w:val="003E5616"/>
    <w:rsid w:val="00403DF2"/>
    <w:rsid w:val="004124D2"/>
    <w:rsid w:val="004265E8"/>
    <w:rsid w:val="00426B1F"/>
    <w:rsid w:val="00471FE6"/>
    <w:rsid w:val="004A20B6"/>
    <w:rsid w:val="004B38E6"/>
    <w:rsid w:val="004E0A16"/>
    <w:rsid w:val="005529DD"/>
    <w:rsid w:val="00563906"/>
    <w:rsid w:val="005A79C7"/>
    <w:rsid w:val="005C78C5"/>
    <w:rsid w:val="005D4BD0"/>
    <w:rsid w:val="005F7869"/>
    <w:rsid w:val="00614804"/>
    <w:rsid w:val="00622C04"/>
    <w:rsid w:val="00676745"/>
    <w:rsid w:val="006B35CC"/>
    <w:rsid w:val="006D129B"/>
    <w:rsid w:val="006E7921"/>
    <w:rsid w:val="00700E85"/>
    <w:rsid w:val="00716559"/>
    <w:rsid w:val="007166FD"/>
    <w:rsid w:val="00746BB9"/>
    <w:rsid w:val="0077284F"/>
    <w:rsid w:val="007C01BB"/>
    <w:rsid w:val="007F1E3A"/>
    <w:rsid w:val="00802A99"/>
    <w:rsid w:val="008D2703"/>
    <w:rsid w:val="008D42EE"/>
    <w:rsid w:val="008F092C"/>
    <w:rsid w:val="00901468"/>
    <w:rsid w:val="00905A2C"/>
    <w:rsid w:val="009277BB"/>
    <w:rsid w:val="00935F01"/>
    <w:rsid w:val="00956600"/>
    <w:rsid w:val="0096055B"/>
    <w:rsid w:val="00963722"/>
    <w:rsid w:val="00965BEB"/>
    <w:rsid w:val="009811EE"/>
    <w:rsid w:val="009B028C"/>
    <w:rsid w:val="009E6AC2"/>
    <w:rsid w:val="009F1E9E"/>
    <w:rsid w:val="00A12A8F"/>
    <w:rsid w:val="00A804ED"/>
    <w:rsid w:val="00AB78F8"/>
    <w:rsid w:val="00AC284F"/>
    <w:rsid w:val="00AE1CF2"/>
    <w:rsid w:val="00B13B45"/>
    <w:rsid w:val="00BA797E"/>
    <w:rsid w:val="00BB1858"/>
    <w:rsid w:val="00BD201D"/>
    <w:rsid w:val="00BE13B2"/>
    <w:rsid w:val="00C11CDB"/>
    <w:rsid w:val="00C11FF2"/>
    <w:rsid w:val="00C12FFC"/>
    <w:rsid w:val="00C31B2B"/>
    <w:rsid w:val="00C32782"/>
    <w:rsid w:val="00C42AAB"/>
    <w:rsid w:val="00C4419A"/>
    <w:rsid w:val="00C763AD"/>
    <w:rsid w:val="00C7681F"/>
    <w:rsid w:val="00C80CCA"/>
    <w:rsid w:val="00C86D3F"/>
    <w:rsid w:val="00CA60CF"/>
    <w:rsid w:val="00CF0A3F"/>
    <w:rsid w:val="00CF15C7"/>
    <w:rsid w:val="00D20979"/>
    <w:rsid w:val="00D66BA2"/>
    <w:rsid w:val="00D72561"/>
    <w:rsid w:val="00DA6CA2"/>
    <w:rsid w:val="00DB664E"/>
    <w:rsid w:val="00DC4CE0"/>
    <w:rsid w:val="00E35998"/>
    <w:rsid w:val="00E51713"/>
    <w:rsid w:val="00E83F4C"/>
    <w:rsid w:val="00E92A2C"/>
    <w:rsid w:val="00EA2ED1"/>
    <w:rsid w:val="00EA402A"/>
    <w:rsid w:val="00F130DB"/>
    <w:rsid w:val="00F261D3"/>
    <w:rsid w:val="00F869CD"/>
    <w:rsid w:val="00F91B60"/>
    <w:rsid w:val="00F97C18"/>
    <w:rsid w:val="00FD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597</Words>
  <Characters>3405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2013-03-04T13:27:00Z</dcterms:created>
  <dcterms:modified xsi:type="dcterms:W3CDTF">2013-03-04T13:29:00Z</dcterms:modified>
</cp:coreProperties>
</file>